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FD5F" w14:textId="4FCAF955" w:rsidR="00E27007" w:rsidRDefault="003B311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245F" wp14:editId="4CCF7B90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5257800" cy="1193800"/>
            <wp:effectExtent l="0" t="0" r="0" b="0"/>
            <wp:wrapThrough wrapText="bothSides">
              <wp:wrapPolygon edited="0">
                <wp:start x="0" y="0"/>
                <wp:lineTo x="0" y="21370"/>
                <wp:lineTo x="21548" y="21370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18B5E" wp14:editId="648E92D7">
            <wp:simplePos x="0" y="0"/>
            <wp:positionH relativeFrom="column">
              <wp:posOffset>721360</wp:posOffset>
            </wp:positionH>
            <wp:positionV relativeFrom="paragraph">
              <wp:posOffset>1615440</wp:posOffset>
            </wp:positionV>
            <wp:extent cx="3972560" cy="2762171"/>
            <wp:effectExtent l="0" t="0" r="2540" b="0"/>
            <wp:wrapThrough wrapText="bothSides">
              <wp:wrapPolygon edited="0">
                <wp:start x="0" y="0"/>
                <wp:lineTo x="0" y="21456"/>
                <wp:lineTo x="21545" y="21456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276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007" w:rsidSect="00C777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12"/>
    <w:rsid w:val="003B3112"/>
    <w:rsid w:val="00C77755"/>
    <w:rsid w:val="00E27007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3BF9"/>
  <w15:chartTrackingRefBased/>
  <w15:docId w15:val="{2A1D1F98-3436-BC44-AE13-BB0203CD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Nudds</dc:creator>
  <cp:keywords/>
  <dc:description/>
  <cp:lastModifiedBy>Kristine Nudds</cp:lastModifiedBy>
  <cp:revision>1</cp:revision>
  <dcterms:created xsi:type="dcterms:W3CDTF">2020-11-13T00:45:00Z</dcterms:created>
  <dcterms:modified xsi:type="dcterms:W3CDTF">2020-11-13T00:46:00Z</dcterms:modified>
</cp:coreProperties>
</file>